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EC" w:rsidRDefault="007022EC" w:rsidP="00702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Pińczów</w:t>
      </w:r>
      <w:r w:rsidR="00D739E2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7022EC" w:rsidRDefault="007022EC" w:rsidP="007022EC">
      <w:pPr>
        <w:rPr>
          <w:rFonts w:ascii="Times New Roman" w:hAnsi="Times New Roman" w:cs="Times New Roman"/>
          <w:sz w:val="24"/>
          <w:szCs w:val="24"/>
        </w:rPr>
      </w:pPr>
    </w:p>
    <w:p w:rsidR="007022EC" w:rsidRDefault="007022EC" w:rsidP="009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B1519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022EC" w:rsidRDefault="007022EC" w:rsidP="009B1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519">
        <w:rPr>
          <w:rFonts w:ascii="Times New Roman" w:hAnsi="Times New Roman" w:cs="Times New Roman"/>
          <w:sz w:val="20"/>
          <w:szCs w:val="20"/>
        </w:rPr>
        <w:t xml:space="preserve">     </w:t>
      </w:r>
      <w:r w:rsidR="009B151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B1519">
        <w:rPr>
          <w:rFonts w:ascii="Times New Roman" w:hAnsi="Times New Roman" w:cs="Times New Roman"/>
          <w:sz w:val="20"/>
          <w:szCs w:val="20"/>
        </w:rPr>
        <w:t>(Imię i nazwisko)</w:t>
      </w:r>
    </w:p>
    <w:p w:rsidR="009B1519" w:rsidRPr="009B1519" w:rsidRDefault="009B1519" w:rsidP="009B1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2EC" w:rsidRDefault="007022EC" w:rsidP="009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B151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022EC" w:rsidRDefault="007022EC" w:rsidP="009B1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519">
        <w:rPr>
          <w:rFonts w:ascii="Times New Roman" w:hAnsi="Times New Roman" w:cs="Times New Roman"/>
          <w:sz w:val="20"/>
          <w:szCs w:val="20"/>
        </w:rPr>
        <w:t xml:space="preserve"> </w:t>
      </w:r>
      <w:r w:rsidR="009B151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B1519">
        <w:rPr>
          <w:rFonts w:ascii="Times New Roman" w:hAnsi="Times New Roman" w:cs="Times New Roman"/>
          <w:sz w:val="20"/>
          <w:szCs w:val="20"/>
        </w:rPr>
        <w:t xml:space="preserve"> (adres zamieszkania)</w:t>
      </w:r>
    </w:p>
    <w:p w:rsidR="009B1519" w:rsidRPr="009B1519" w:rsidRDefault="009B1519" w:rsidP="009B1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2EC" w:rsidRDefault="007022EC" w:rsidP="009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B1519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022EC" w:rsidRPr="007022EC" w:rsidRDefault="007022EC" w:rsidP="009B1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15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(PESEL)                                                 </w:t>
      </w:r>
      <w:r w:rsidRPr="007022EC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7022EC" w:rsidRPr="007022EC" w:rsidRDefault="007022EC" w:rsidP="007022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9B15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22EC">
        <w:rPr>
          <w:rFonts w:ascii="Times New Roman" w:hAnsi="Times New Roman" w:cs="Times New Roman"/>
          <w:b/>
          <w:sz w:val="24"/>
          <w:szCs w:val="24"/>
        </w:rPr>
        <w:t xml:space="preserve">         w Pińczowie</w:t>
      </w:r>
    </w:p>
    <w:p w:rsidR="007022EC" w:rsidRDefault="007022EC" w:rsidP="007022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B15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22EC">
        <w:rPr>
          <w:rFonts w:ascii="Times New Roman" w:hAnsi="Times New Roman" w:cs="Times New Roman"/>
          <w:b/>
          <w:sz w:val="24"/>
          <w:szCs w:val="24"/>
        </w:rPr>
        <w:t xml:space="preserve">        Wydział Komunikacji i Transportu</w:t>
      </w:r>
    </w:p>
    <w:p w:rsidR="007022EC" w:rsidRDefault="007022EC" w:rsidP="007022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2EC" w:rsidRDefault="007022EC" w:rsidP="00702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Proszę o dopisanie/ skreślenie * </w:t>
      </w:r>
      <w:r w:rsidRPr="007022EC">
        <w:rPr>
          <w:rFonts w:ascii="Times New Roman" w:hAnsi="Times New Roman" w:cs="Times New Roman"/>
          <w:b/>
          <w:sz w:val="24"/>
          <w:szCs w:val="24"/>
        </w:rPr>
        <w:t>współwłaściciela</w:t>
      </w:r>
      <w:r>
        <w:rPr>
          <w:rFonts w:ascii="Times New Roman" w:hAnsi="Times New Roman" w:cs="Times New Roman"/>
          <w:sz w:val="24"/>
          <w:szCs w:val="24"/>
        </w:rPr>
        <w:t xml:space="preserve"> - osoby/ banku *</w:t>
      </w:r>
    </w:p>
    <w:p w:rsidR="007022EC" w:rsidRDefault="007022EC" w:rsidP="00702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22EC" w:rsidRDefault="007022EC" w:rsidP="00702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pesel/ regon*…………………..</w:t>
      </w:r>
    </w:p>
    <w:p w:rsidR="007022EC" w:rsidRDefault="007022EC" w:rsidP="00702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do/z *dowodu rejestracyjnego pojazdu marki…………………………………………………</w:t>
      </w:r>
    </w:p>
    <w:p w:rsidR="007022EC" w:rsidRDefault="007022EC" w:rsidP="00702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2EC">
        <w:rPr>
          <w:rFonts w:ascii="Times New Roman" w:hAnsi="Times New Roman" w:cs="Times New Roman"/>
          <w:b/>
          <w:sz w:val="24"/>
          <w:szCs w:val="24"/>
        </w:rPr>
        <w:t>numer rejestracyjny</w:t>
      </w:r>
      <w:r>
        <w:rPr>
          <w:rFonts w:ascii="Times New Roman" w:hAnsi="Times New Roman" w:cs="Times New Roman"/>
          <w:sz w:val="24"/>
          <w:szCs w:val="24"/>
        </w:rPr>
        <w:t>…………………… .</w:t>
      </w:r>
    </w:p>
    <w:p w:rsidR="007022EC" w:rsidRDefault="007022EC" w:rsidP="00702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2EC" w:rsidRDefault="007022EC" w:rsidP="00702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dołączam:  umowę darowizny, umowę kupna-sprzedaży, umowę przewłaszczenia, zaświadczenie bądź pismo z banku. *</w:t>
      </w:r>
    </w:p>
    <w:p w:rsidR="007022EC" w:rsidRDefault="007022EC" w:rsidP="00702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2EC" w:rsidRDefault="007022EC" w:rsidP="00702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2EC" w:rsidRDefault="007022EC" w:rsidP="007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……………………………….</w:t>
      </w:r>
    </w:p>
    <w:p w:rsidR="007022EC" w:rsidRDefault="007022EC" w:rsidP="007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(podpis właściciela)</w:t>
      </w:r>
    </w:p>
    <w:p w:rsidR="007022EC" w:rsidRDefault="007022EC" w:rsidP="007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2EC" w:rsidRDefault="007022EC" w:rsidP="007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7022EC" w:rsidRDefault="007022EC" w:rsidP="007022EC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1519" w:rsidRDefault="009B1519" w:rsidP="007022EC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1519" w:rsidRDefault="009B1519" w:rsidP="007022EC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1519" w:rsidRDefault="009B1519" w:rsidP="007022EC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1519" w:rsidSect="00E2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EB"/>
    <w:multiLevelType w:val="hybridMultilevel"/>
    <w:tmpl w:val="B6F20C56"/>
    <w:lvl w:ilvl="0" w:tplc="62BC4A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B6399"/>
    <w:multiLevelType w:val="hybridMultilevel"/>
    <w:tmpl w:val="74A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7E87"/>
    <w:multiLevelType w:val="hybridMultilevel"/>
    <w:tmpl w:val="FF0AD160"/>
    <w:lvl w:ilvl="0" w:tplc="0C382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55478"/>
    <w:multiLevelType w:val="hybridMultilevel"/>
    <w:tmpl w:val="742AE9B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2EC"/>
    <w:rsid w:val="006240B7"/>
    <w:rsid w:val="007022EC"/>
    <w:rsid w:val="009B1519"/>
    <w:rsid w:val="00CC655D"/>
    <w:rsid w:val="00D739E2"/>
    <w:rsid w:val="00E03C1E"/>
    <w:rsid w:val="00E2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959</Characters>
  <Application>Microsoft Office Word</Application>
  <DocSecurity>0</DocSecurity>
  <Lines>7</Lines>
  <Paragraphs>2</Paragraphs>
  <ScaleCrop>false</ScaleCrop>
  <Company>Your Company Name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Korzeniowska</cp:lastModifiedBy>
  <cp:revision>5</cp:revision>
  <dcterms:created xsi:type="dcterms:W3CDTF">2014-02-03T11:02:00Z</dcterms:created>
  <dcterms:modified xsi:type="dcterms:W3CDTF">2018-12-17T10:18:00Z</dcterms:modified>
</cp:coreProperties>
</file>